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DCD40">
      <w:pPr>
        <w:rPr>
          <w:rFonts w:hint="eastAsia"/>
          <w:lang w:eastAsia="zh-CN"/>
        </w:rPr>
      </w:pPr>
      <w:bookmarkStart w:id="0" w:name="_GoBack"/>
      <w:bookmarkEnd w:id="0"/>
      <w:r>
        <w:rPr>
          <w:rFonts w:hint="eastAsia"/>
          <w:lang w:eastAsia="zh-CN"/>
        </w:rPr>
        <w:t>益虫的拼音</w:t>
      </w:r>
    </w:p>
    <w:p w14:paraId="1DE3E3E0">
      <w:pPr>
        <w:rPr>
          <w:rFonts w:hint="eastAsia"/>
          <w:lang w:eastAsia="zh-CN"/>
        </w:rPr>
      </w:pPr>
      <w:r>
        <w:rPr>
          <w:rFonts w:hint="eastAsia"/>
          <w:lang w:eastAsia="zh-CN"/>
        </w:rPr>
        <w:t>“益虫”是汉语中一个常用的词汇，由“益”和“虫”两个字组成，了解其拼音是准确认读和使用该词汇的基础。下面将详细介绍“益虫”的拼音及相关信息。</w:t>
      </w:r>
    </w:p>
    <w:p w14:paraId="4A06A755">
      <w:pPr>
        <w:rPr>
          <w:rFonts w:hint="eastAsia"/>
          <w:lang w:eastAsia="zh-CN"/>
        </w:rPr>
      </w:pPr>
    </w:p>
    <w:p w14:paraId="6D4212AE">
      <w:pPr>
        <w:rPr>
          <w:rFonts w:hint="eastAsia"/>
          <w:lang w:eastAsia="zh-CN"/>
        </w:rPr>
      </w:pPr>
    </w:p>
    <w:p w14:paraId="01D05EFD">
      <w:pPr>
        <w:rPr>
          <w:rFonts w:hint="eastAsia"/>
          <w:lang w:eastAsia="zh-CN"/>
        </w:rPr>
      </w:pPr>
      <w:r>
        <w:rPr>
          <w:rFonts w:hint="eastAsia"/>
          <w:lang w:eastAsia="zh-CN"/>
        </w:rPr>
        <w:t>益虫的完整拼音</w:t>
      </w:r>
    </w:p>
    <w:p w14:paraId="5CDAFB0B">
      <w:pPr>
        <w:rPr>
          <w:rFonts w:hint="eastAsia"/>
          <w:lang w:eastAsia="zh-CN"/>
        </w:rPr>
      </w:pPr>
      <w:r>
        <w:rPr>
          <w:rFonts w:hint="eastAsia"/>
          <w:lang w:eastAsia="zh-CN"/>
        </w:rPr>
        <w:t>“益虫”的拼音为“yì chóng”。其中，“益”的拼音是“yì”，属于整体认读音节，声调为第四声，发音时要短促有力，体现出第四声的特点；“虫”的拼音是“chóng”，声母为“ch”，韵母为“óng”，声调是第二声，发音时声调上扬，清晰洪亮。将两个字的拼音组合起来，“益虫”读作“yì chóng”，在读的时候要注意两个字的声调区分，避免混淆，确保发音准确。</w:t>
      </w:r>
    </w:p>
    <w:p w14:paraId="1E721872">
      <w:pPr>
        <w:rPr>
          <w:rFonts w:hint="eastAsia"/>
          <w:lang w:eastAsia="zh-CN"/>
        </w:rPr>
      </w:pPr>
    </w:p>
    <w:p w14:paraId="08605DCD">
      <w:pPr>
        <w:rPr>
          <w:rFonts w:hint="eastAsia"/>
          <w:lang w:eastAsia="zh-CN"/>
        </w:rPr>
      </w:pPr>
    </w:p>
    <w:p w14:paraId="5FD39B10">
      <w:pPr>
        <w:rPr>
          <w:rFonts w:hint="eastAsia"/>
          <w:lang w:eastAsia="zh-CN"/>
        </w:rPr>
      </w:pPr>
      <w:r>
        <w:rPr>
          <w:rFonts w:hint="eastAsia"/>
          <w:lang w:eastAsia="zh-CN"/>
        </w:rPr>
        <w:t>拼音在“益虫”使用中的重要性</w:t>
      </w:r>
    </w:p>
    <w:p w14:paraId="495623B5">
      <w:pPr>
        <w:rPr>
          <w:rFonts w:hint="eastAsia"/>
          <w:lang w:eastAsia="zh-CN"/>
        </w:rPr>
      </w:pPr>
      <w:r>
        <w:rPr>
          <w:rFonts w:hint="eastAsia"/>
          <w:lang w:eastAsia="zh-CN"/>
        </w:rPr>
        <w:t>正确掌握“益虫”的拼音“yì chóng”，在学习和交流中有着重要意义。对于学生来说，准确的拼音是识字和朗读的基础，能帮助他们在课文阅读、词语默写等学习环节中正确掌握这个词汇；在日常交流中，正确的发音可以让他人清晰理解所表达的意思，避免因读音错误而产生误解。例如，当提到“蜜蜂是益虫（yì chóng）”时，准确的拼音对应的发音能让听者明确知道所指的是对人类有益的昆虫蜜蜂，而不是其他词汇。在查阅工具书、使用拼音输入法输入文字时，正确的拼音也是高效操作的前提。</w:t>
      </w:r>
    </w:p>
    <w:p w14:paraId="6DA181FA">
      <w:pPr>
        <w:rPr>
          <w:rFonts w:hint="eastAsia"/>
          <w:lang w:eastAsia="zh-CN"/>
        </w:rPr>
      </w:pPr>
    </w:p>
    <w:p w14:paraId="2773AB78">
      <w:pPr>
        <w:rPr>
          <w:rFonts w:hint="eastAsia"/>
          <w:lang w:eastAsia="zh-CN"/>
        </w:rPr>
      </w:pPr>
    </w:p>
    <w:p w14:paraId="4C44CC9D">
      <w:pPr>
        <w:rPr>
          <w:rFonts w:hint="eastAsia"/>
          <w:lang w:eastAsia="zh-CN"/>
        </w:rPr>
      </w:pPr>
      <w:r>
        <w:rPr>
          <w:rFonts w:hint="eastAsia"/>
          <w:lang w:eastAsia="zh-CN"/>
        </w:rPr>
        <w:t>“益”和“虫”的拼音特点</w:t>
      </w:r>
    </w:p>
    <w:p w14:paraId="7A67E66C">
      <w:pPr>
        <w:rPr>
          <w:rFonts w:hint="eastAsia"/>
          <w:lang w:eastAsia="zh-CN"/>
        </w:rPr>
      </w:pPr>
      <w:r>
        <w:rPr>
          <w:rFonts w:hint="eastAsia"/>
          <w:lang w:eastAsia="zh-CN"/>
        </w:rPr>
        <w:t>组成“益虫”的两个字在拼音上各有特点。“益”的拼音“yì”是整体认读音节，不需要像声母和韵母相拼的音节那样进行拼读，直接整体认读即可，这是汉语拼音中一类特殊的音节，需要单独记忆；“虫”的拼音“chóng”是由声母“ch”和韵母“óng”相拼而成的，“ch”是翘舌音，发音时舌尖要翘起，与上颚接触后再送出气流，“óng”是后鼻音韵母，发音时舌根后缩，气流从鼻腔送出，这两个部分的准确发音共同构成了“虫”字的正确读音。了解这两个字各自的拼音特点，能帮助我们更好地掌握“益虫”一词的发音。</w:t>
      </w:r>
    </w:p>
    <w:p w14:paraId="21163E24">
      <w:pPr>
        <w:rPr>
          <w:rFonts w:hint="eastAsia"/>
          <w:lang w:eastAsia="zh-CN"/>
        </w:rPr>
      </w:pPr>
    </w:p>
    <w:p w14:paraId="5B85E58D">
      <w:pPr>
        <w:rPr>
          <w:rFonts w:hint="eastAsia"/>
          <w:lang w:eastAsia="zh-CN"/>
        </w:rPr>
      </w:pPr>
    </w:p>
    <w:p w14:paraId="2321C9C6">
      <w:pPr>
        <w:rPr>
          <w:rFonts w:hint="eastAsia"/>
          <w:lang w:eastAsia="zh-CN"/>
        </w:rPr>
      </w:pPr>
      <w:r>
        <w:rPr>
          <w:rFonts w:hint="eastAsia"/>
          <w:lang w:eastAsia="zh-CN"/>
        </w:rPr>
        <w:t>拼音与“益虫”含义的关联</w:t>
      </w:r>
    </w:p>
    <w:p w14:paraId="14806120">
      <w:pPr>
        <w:rPr>
          <w:rFonts w:hint="eastAsia"/>
          <w:lang w:eastAsia="zh-CN"/>
        </w:rPr>
      </w:pPr>
      <w:r>
        <w:rPr>
          <w:rFonts w:hint="eastAsia"/>
          <w:lang w:eastAsia="zh-CN"/>
        </w:rPr>
        <w:t>虽然拼音主要是用于标注汉字的读音，但准确的读音有助于我们更好地理解和记忆“益虫”的含义。“益虫”指的是对人类有益的昆虫，如蜜蜂能传播花粉、蜻蜓能捕食害虫等。当我们准确读出“yì chóng”时，能将读音与“对人类有益的昆虫”这一含义紧密联系起来，加深对词汇的理解和记忆。在学习过程中，将拼音、字形和含义结合起来，是掌握词汇的有效方法，而“益虫”的拼音“yì chóng”正是这一学习过程中的重要环节。</w:t>
      </w:r>
    </w:p>
    <w:p w14:paraId="6F738EB4">
      <w:pPr>
        <w:rPr>
          <w:rFonts w:hint="eastAsia"/>
          <w:lang w:eastAsia="zh-CN"/>
        </w:rPr>
      </w:pPr>
    </w:p>
    <w:p w14:paraId="4484A911">
      <w:pPr>
        <w:rPr>
          <w:rFonts w:hint="eastAsia"/>
          <w:lang w:eastAsia="zh-CN"/>
        </w:rPr>
      </w:pPr>
    </w:p>
    <w:p w14:paraId="345A40A5">
      <w:pPr>
        <w:rPr>
          <w:rFonts w:hint="eastAsia"/>
          <w:lang w:eastAsia="zh-CN"/>
        </w:rPr>
      </w:pPr>
      <w:r>
        <w:rPr>
          <w:rFonts w:hint="eastAsia"/>
          <w:lang w:eastAsia="zh-CN"/>
        </w:rPr>
        <w:t>最后的总结</w:t>
      </w:r>
    </w:p>
    <w:p w14:paraId="7A7A22DC">
      <w:pPr>
        <w:rPr>
          <w:rFonts w:hint="eastAsia"/>
          <w:lang w:eastAsia="zh-CN"/>
        </w:rPr>
      </w:pPr>
      <w:r>
        <w:rPr>
          <w:rFonts w:hint="eastAsia"/>
          <w:lang w:eastAsia="zh-CN"/>
        </w:rPr>
        <w:t>“益虫”的拼音是“yì chóng”，其中“益”读“yì”，“虫”读“chóng”。掌握这一拼音不仅能让我们准确认读该词汇，还能为学习和使用它提供便利。无论是在学习、交流还是日常生活中，正确的拼音都是我们运用“益虫”这一词汇的基础，帮助我们清晰、准确地表达和理解相关内容。</w:t>
      </w:r>
    </w:p>
    <w:p w14:paraId="22C480BC">
      <w:pPr>
        <w:rPr>
          <w:rFonts w:hint="eastAsia"/>
          <w:lang w:eastAsia="zh-CN"/>
        </w:rPr>
      </w:pPr>
      <w:r>
        <w:rPr>
          <w:rFonts w:hint="eastAsia"/>
          <w:lang w:eastAsia="zh-CN"/>
        </w:rPr>
        <w:t>本文是由懂得生活网（dongdeshenghuo.com）为大家创作</w:t>
      </w:r>
    </w:p>
    <w:p w14:paraId="152E21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F3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2025-08-19T12:36:53Z</dcterms:created>
  <cp:lastModifiedBy>Administrator</cp:lastModifiedBy>
  <dcterms:modified xsi:type="dcterms:W3CDTF">2025-08-19T12:36:53Z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DBFECE38267340A1A72B17F0577E0AB0_12</vt:lpwstr>
  </property>
</Properties>
</file>